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Combobox: </w:t>
      </w:r>
      <w:sdt>
        <w:sdtPr>
          <w:lock w:val="sdtLocked"/>
          <w:id w:val="719889579"/>
          <w:comboBox>
            <w:listItem w:value="1" w:displayText="Choice 1"/>
            <w:listItem w:value="2" w:displayText="Choice 2"/>
          </w:comboBox>
        </w:sdtPr>
        <w:sdtContent>
          <w:r>
            <w:t>Pick value</w:t>
          </w:r>
        </w:sdtContent>
      </w:sdt>
    </w:p>
    <w:p>
      <w:pPr/>
      <w:r>
        <w:rPr/>
        <w:t xml:space="preserve">Date: </w:t>
      </w:r>
      <w:sdt>
        <w:sdtPr>
          <w:lock w:val="sdtLocked"/>
          <w:id w:val="145268649"/>
          <w:date>
            <w:dateFormat w:val="d/M/yyyy"/>
            <w:lid w:val="en-US"/>
            <w:storeMappedDataAs w:val="dateTime"/>
            <w:calendar w:val="gregorian"/>
          </w:date>
        </w:sdtPr>
        <w:sdtContent>
          <w:r>
            <w:t>Pick value</w:t>
          </w:r>
        </w:sdtContent>
      </w:sdt>
      <w:br/>
      <w:r>
        <w:rPr/>
        <w:t xml:space="preserve">Date with pre set value: </w:t>
      </w:r>
      <w:sdt>
        <w:sdtPr>
          <w:lock w:val="sdtLocked"/>
          <w:id w:val="480822087"/>
          <w:date>
            <w:dateFormat w:val="d/M/yyyy"/>
            <w:lid w:val="en-US"/>
            <w:storeMappedDataAs w:val="dateTime"/>
            <w:calendar w:val="gregorian"/>
          </w:date>
        </w:sdtPr>
        <w:sdtContent>
          <w:r>
            <w:t>03/30/2017</w:t>
          </w:r>
        </w:sdtContent>
      </w:sdt>
      <w:br/>
      <w:r>
        <w:rPr/>
        <w:t xml:space="preserve">Date with pre set value: </w:t>
      </w:r>
      <w:sdt>
        <w:sdtPr>
          <w:lock w:val="sdtLocked"/>
          <w:id w:val="681417122"/>
          <w:date>
            <w:dateFormat w:val="d/M/yyyy"/>
            <w:lid w:val="en-US"/>
            <w:storeMappedDataAs w:val="dateTime"/>
            <w:calendar w:val="gregorian"/>
          </w:date>
        </w:sdtPr>
        <w:sdtContent>
          <w:r>
            <w:t>30.03.2017</w:t>
          </w:r>
        </w:sdtContent>
      </w:sdt>
    </w:p>
    <w:p>
      <w:pPr/>
      <w:r>
        <w:rPr/>
        <w:t xml:space="preserve">Drop down list: </w:t>
      </w:r>
      <w:sdt>
        <w:sdtPr>
          <w:lock w:val="sdtLocked"/>
          <w:id w:val="258639813"/>
          <w:dropDownList>
            <w:listItem w:value="1" w:displayText="Choice 1"/>
            <w:listItem w:value="2" w:displayText="Choice 2"/>
          </w:dropDownList>
        </w:sdtPr>
        <w:sdtContent>
          <w:r>
            <w:t>Choice 1</w:t>
          </w:r>
        </w:sdtContent>
      </w:sdt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2026-07-27T15:18:20+00:00</dcterms:created>
  <dcterms:modified xsi:type="dcterms:W3CDTF">2026-07-27T15:18:20+00:00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